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7D" w:rsidRPr="00272CAF" w:rsidRDefault="0063574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w:r w:rsidR="00272CAF">
        <w:rPr>
          <w:sz w:val="24"/>
          <w:szCs w:val="24"/>
        </w:rPr>
        <w:t xml:space="preserve">   </w:t>
      </w:r>
      <w:r w:rsidR="00272CAF">
        <w:rPr>
          <w:sz w:val="28"/>
          <w:szCs w:val="28"/>
        </w:rPr>
        <w:t>МОКУ «</w:t>
      </w:r>
      <w:proofErr w:type="spellStart"/>
      <w:r w:rsidR="00272CAF">
        <w:rPr>
          <w:sz w:val="28"/>
          <w:szCs w:val="28"/>
        </w:rPr>
        <w:t>Падунская</w:t>
      </w:r>
      <w:proofErr w:type="spellEnd"/>
      <w:r w:rsidR="00272CAF">
        <w:rPr>
          <w:sz w:val="28"/>
          <w:szCs w:val="28"/>
        </w:rPr>
        <w:t xml:space="preserve"> школа-интернат»</w:t>
      </w: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72"/>
          <w:szCs w:val="72"/>
        </w:rPr>
      </w:pPr>
      <w:r>
        <w:rPr>
          <w:sz w:val="72"/>
          <w:szCs w:val="72"/>
        </w:rPr>
        <w:t xml:space="preserve">         Знатоки природы </w:t>
      </w:r>
    </w:p>
    <w:p w:rsidR="00635746" w:rsidRPr="00272CAF" w:rsidRDefault="0063574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 w:rsidR="00272CAF">
        <w:rPr>
          <w:sz w:val="24"/>
          <w:szCs w:val="24"/>
        </w:rPr>
        <w:t xml:space="preserve">    </w:t>
      </w:r>
      <w:r w:rsidR="00272CAF">
        <w:rPr>
          <w:sz w:val="28"/>
          <w:szCs w:val="28"/>
        </w:rPr>
        <w:t>(экологический биатлон)</w:t>
      </w: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272CAF" w:rsidRPr="00272CAF" w:rsidRDefault="0063574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72CAF">
        <w:rPr>
          <w:sz w:val="24"/>
          <w:szCs w:val="24"/>
        </w:rPr>
        <w:t xml:space="preserve">  </w:t>
      </w:r>
      <w:r w:rsidR="00272CAF">
        <w:rPr>
          <w:sz w:val="28"/>
          <w:szCs w:val="28"/>
        </w:rPr>
        <w:t xml:space="preserve">Составила: </w:t>
      </w:r>
      <w:proofErr w:type="spellStart"/>
      <w:r w:rsidR="00272CAF">
        <w:rPr>
          <w:sz w:val="28"/>
          <w:szCs w:val="28"/>
        </w:rPr>
        <w:t>Бубенчикова</w:t>
      </w:r>
      <w:proofErr w:type="spellEnd"/>
      <w:r w:rsidR="00272CAF">
        <w:rPr>
          <w:sz w:val="28"/>
          <w:szCs w:val="28"/>
        </w:rPr>
        <w:t xml:space="preserve"> Т.В. </w:t>
      </w: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Default="00635746">
      <w:pPr>
        <w:rPr>
          <w:sz w:val="24"/>
          <w:szCs w:val="24"/>
        </w:rPr>
      </w:pPr>
    </w:p>
    <w:p w:rsidR="00635746" w:rsidRPr="00272CAF" w:rsidRDefault="00272CAF" w:rsidP="00272CAF">
      <w:pPr>
        <w:tabs>
          <w:tab w:val="left" w:pos="2060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>, 2018год.</w:t>
      </w:r>
    </w:p>
    <w:p w:rsidR="00635746" w:rsidRDefault="00635746">
      <w:pPr>
        <w:rPr>
          <w:sz w:val="24"/>
          <w:szCs w:val="24"/>
        </w:rPr>
      </w:pPr>
    </w:p>
    <w:p w:rsidR="00272CAF" w:rsidRDefault="00272CAF">
      <w:pPr>
        <w:rPr>
          <w:sz w:val="24"/>
          <w:szCs w:val="24"/>
        </w:rPr>
      </w:pPr>
    </w:p>
    <w:p w:rsidR="00272CAF" w:rsidRDefault="00272C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Воспитание стремления сохранять и оберегать природный мир, видеть его красоту, следовать доступным экологическим правилам. </w:t>
      </w:r>
    </w:p>
    <w:p w:rsidR="00272CAF" w:rsidRDefault="00272CAF">
      <w:pPr>
        <w:rPr>
          <w:sz w:val="28"/>
          <w:szCs w:val="28"/>
        </w:rPr>
      </w:pPr>
    </w:p>
    <w:p w:rsidR="00272CAF" w:rsidRDefault="00272CAF">
      <w:pPr>
        <w:rPr>
          <w:sz w:val="28"/>
          <w:szCs w:val="28"/>
        </w:rPr>
      </w:pPr>
      <w:r>
        <w:rPr>
          <w:sz w:val="28"/>
          <w:szCs w:val="28"/>
        </w:rPr>
        <w:t xml:space="preserve"> Задачи: </w:t>
      </w:r>
    </w:p>
    <w:p w:rsidR="00272CAF" w:rsidRDefault="00272CAF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организовать досуг детей; </w:t>
      </w:r>
    </w:p>
    <w:p w:rsidR="00272CAF" w:rsidRDefault="00272CA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FEC">
        <w:rPr>
          <w:sz w:val="28"/>
          <w:szCs w:val="28"/>
        </w:rPr>
        <w:t xml:space="preserve">воспитывать любознательность, интерес к чтению; </w:t>
      </w:r>
    </w:p>
    <w:p w:rsidR="00485FEC" w:rsidRDefault="00485FEC">
      <w:pPr>
        <w:rPr>
          <w:sz w:val="28"/>
          <w:szCs w:val="28"/>
        </w:rPr>
      </w:pPr>
      <w:r>
        <w:rPr>
          <w:sz w:val="28"/>
          <w:szCs w:val="28"/>
        </w:rPr>
        <w:t xml:space="preserve">- в игровой форме преподнести детям информацию о животных, растениях, явлениях природы; </w:t>
      </w:r>
    </w:p>
    <w:p w:rsidR="00485FEC" w:rsidRDefault="00485FEC">
      <w:pPr>
        <w:rPr>
          <w:sz w:val="28"/>
          <w:szCs w:val="28"/>
        </w:rPr>
      </w:pPr>
      <w:r>
        <w:rPr>
          <w:sz w:val="28"/>
          <w:szCs w:val="28"/>
        </w:rPr>
        <w:t xml:space="preserve">- закрепить основные правила безопасного поведения на природе. </w:t>
      </w: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и оборудование: маршрутные листы, мячики, удочки, рыбки, кегли, стаканчики, книжки-раскладушки с информацией о животных, книжная выставка, конверты с заданиями, таблички.  </w:t>
      </w:r>
      <w:proofErr w:type="gramEnd"/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485FEC" w:rsidRDefault="00485FEC">
      <w:pPr>
        <w:rPr>
          <w:sz w:val="28"/>
          <w:szCs w:val="28"/>
        </w:rPr>
      </w:pPr>
    </w:p>
    <w:p w:rsidR="008041AA" w:rsidRDefault="008041AA">
      <w:pPr>
        <w:rPr>
          <w:sz w:val="28"/>
          <w:szCs w:val="28"/>
        </w:rPr>
      </w:pPr>
    </w:p>
    <w:p w:rsidR="008041AA" w:rsidRDefault="008041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Ведущая: Мы живём на планете, которая называется … (Земля.) Это наш общий дом. Кроме нас и наших близких, на ней живёт ещё множество других людей. А ещё: прекрасные бабочки и жабы, которые мало кому нравятся</w:t>
      </w:r>
      <w:r w:rsidR="005F01CD">
        <w:rPr>
          <w:sz w:val="28"/>
          <w:szCs w:val="28"/>
        </w:rPr>
        <w:t xml:space="preserve">, нежные цветы и могучие деревья, диковинные рыбы и причудливые птицы, ловкие звери и докучливые насекомые и даже зловредные микробы и плесень. </w:t>
      </w:r>
    </w:p>
    <w:p w:rsidR="005F01CD" w:rsidRDefault="005F01CD">
      <w:pPr>
        <w:rPr>
          <w:sz w:val="28"/>
          <w:szCs w:val="28"/>
        </w:rPr>
      </w:pPr>
      <w:r>
        <w:rPr>
          <w:sz w:val="28"/>
          <w:szCs w:val="28"/>
        </w:rPr>
        <w:t xml:space="preserve">   В том, что нас окружает, таится много неведомого, к чему нелегко добраться или что трудно понять. Но во все времена находились люди, которым хотелось узнать, как устроен наш мир. И они отправлялись в путь, порой долгий, опасный и тяжёлый. </w:t>
      </w:r>
    </w:p>
    <w:p w:rsidR="005F01CD" w:rsidRDefault="005F01CD">
      <w:pPr>
        <w:rPr>
          <w:sz w:val="28"/>
          <w:szCs w:val="28"/>
        </w:rPr>
      </w:pPr>
      <w:r>
        <w:rPr>
          <w:sz w:val="28"/>
          <w:szCs w:val="28"/>
        </w:rPr>
        <w:t xml:space="preserve">   Вам тоже придётся отправиться в путь, может, не очень опасный и долгий, но трудности небольшие вам придётся преодолеть, для того, чтобы доказать, что вы являетесь знатоками природы. </w:t>
      </w:r>
    </w:p>
    <w:p w:rsidR="005F01CD" w:rsidRDefault="005F01CD">
      <w:pPr>
        <w:rPr>
          <w:sz w:val="28"/>
          <w:szCs w:val="28"/>
        </w:rPr>
      </w:pPr>
      <w:r>
        <w:rPr>
          <w:sz w:val="28"/>
          <w:szCs w:val="28"/>
        </w:rPr>
        <w:t xml:space="preserve">   Наша игра называется «Экологический биатлон». А тема нашей игры</w:t>
      </w:r>
      <w:r w:rsidR="00885484">
        <w:rPr>
          <w:sz w:val="28"/>
          <w:szCs w:val="28"/>
        </w:rPr>
        <w:t xml:space="preserve"> – природа. Мы поговорим и о растениях, и о животных, и о природных явлениях, а также о правилах безопасного поведения в природе и о бережном отношении к ней. Биатлон – это гонки на лыжах со стрельбой из винтовки. Но по своему маршруту мы пойдём пешком, а вот умение метко стрелять нам обязательно пригодится. </w:t>
      </w:r>
    </w:p>
    <w:p w:rsidR="00885484" w:rsidRDefault="00885484">
      <w:pPr>
        <w:rPr>
          <w:sz w:val="28"/>
          <w:szCs w:val="28"/>
        </w:rPr>
      </w:pPr>
      <w:r>
        <w:rPr>
          <w:sz w:val="28"/>
          <w:szCs w:val="28"/>
        </w:rPr>
        <w:t xml:space="preserve">   Наши уважаемые гости будут членами жюри, но баллы выставлять за участие в заданиях нам </w:t>
      </w:r>
      <w:r w:rsidR="00BC36FE">
        <w:rPr>
          <w:sz w:val="28"/>
          <w:szCs w:val="28"/>
        </w:rPr>
        <w:t xml:space="preserve">не будут, а будут оценивать наше умение работать индивидуально и в группе, умение договариваться и находить правильный ответ, взаимовыручку и взаимопомощь. </w:t>
      </w:r>
    </w:p>
    <w:p w:rsidR="00BC36FE" w:rsidRDefault="00BC36FE">
      <w:pPr>
        <w:rPr>
          <w:sz w:val="28"/>
          <w:szCs w:val="28"/>
        </w:rPr>
      </w:pPr>
      <w:r>
        <w:rPr>
          <w:sz w:val="28"/>
          <w:szCs w:val="28"/>
        </w:rPr>
        <w:t xml:space="preserve">   Чтобы определить команду, которая отправится в путешествие первой, я задам один вопрос. Кто первым даёт правильный ответ, начинает своё движение по этому маршруту, а вторая команда последует за ними. </w:t>
      </w:r>
    </w:p>
    <w:p w:rsidR="00BC36FE" w:rsidRDefault="00BC36FE">
      <w:pPr>
        <w:rPr>
          <w:sz w:val="28"/>
          <w:szCs w:val="28"/>
        </w:rPr>
      </w:pPr>
      <w:r>
        <w:rPr>
          <w:sz w:val="28"/>
          <w:szCs w:val="28"/>
        </w:rPr>
        <w:t xml:space="preserve">   - Какая охота разрешается в лесу в любое время?   (Фотоохота.) </w:t>
      </w:r>
    </w:p>
    <w:p w:rsidR="00393318" w:rsidRDefault="00393318">
      <w:pPr>
        <w:rPr>
          <w:sz w:val="28"/>
          <w:szCs w:val="28"/>
        </w:rPr>
      </w:pPr>
      <w:r>
        <w:rPr>
          <w:sz w:val="28"/>
          <w:szCs w:val="28"/>
        </w:rPr>
        <w:t xml:space="preserve">   Контрольные пункты: «Живые барометры» - «Водный зоопарк» -  «Сафари-парк» -  «Ботанический сад» -  «Птичий мир» -  «Школа безопасности» -  «</w:t>
      </w:r>
      <w:r w:rsidR="000F49D7">
        <w:rPr>
          <w:sz w:val="28"/>
          <w:szCs w:val="28"/>
        </w:rPr>
        <w:t>Помощь природе</w:t>
      </w:r>
      <w:r>
        <w:rPr>
          <w:sz w:val="28"/>
          <w:szCs w:val="28"/>
        </w:rPr>
        <w:t xml:space="preserve">». </w:t>
      </w:r>
    </w:p>
    <w:p w:rsidR="00393318" w:rsidRDefault="0039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Контрольный пункт «Живые барометры» </w:t>
      </w:r>
    </w:p>
    <w:p w:rsidR="00393318" w:rsidRDefault="003933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Ведущая: </w:t>
      </w:r>
      <w:r w:rsidR="001A165F">
        <w:rPr>
          <w:sz w:val="28"/>
          <w:szCs w:val="28"/>
        </w:rPr>
        <w:t xml:space="preserve">Мало найдётся среди нас людей, кто не хотел бы знать, какая погода будет завтра. Одинаково необходимо это рыбакам и охотникам, садоводам и грибникам, животноводам и земледельцам, лётчикам и водителям и просто отдыхающим. В городе, собираясь в лес или на речку, можно взглянуть на барометр или прочитать прогноз погоды в газете. Ну а как быть, если нет ни газет, ни радио и человек уже длительное время в поле или в лесу? </w:t>
      </w:r>
      <w:r w:rsidR="004D0BF8">
        <w:rPr>
          <w:sz w:val="28"/>
          <w:szCs w:val="28"/>
        </w:rPr>
        <w:t xml:space="preserve">В этом случае на помощь придут «живые барометры», ведь по поведению некоторых птиц, животных, растений тоже можно судить о предстоящей погоде. </w:t>
      </w:r>
    </w:p>
    <w:p w:rsidR="004D0BF8" w:rsidRDefault="00A249FF">
      <w:pPr>
        <w:rPr>
          <w:sz w:val="28"/>
          <w:szCs w:val="28"/>
        </w:rPr>
      </w:pPr>
      <w:r>
        <w:rPr>
          <w:sz w:val="28"/>
          <w:szCs w:val="28"/>
        </w:rPr>
        <w:t xml:space="preserve">   (Командам даётся задание: привести примеры «живых барометров».) </w:t>
      </w:r>
    </w:p>
    <w:p w:rsidR="00A249FF" w:rsidRDefault="00A249FF">
      <w:pPr>
        <w:rPr>
          <w:sz w:val="28"/>
          <w:szCs w:val="28"/>
        </w:rPr>
      </w:pPr>
      <w:r>
        <w:rPr>
          <w:sz w:val="28"/>
          <w:szCs w:val="28"/>
        </w:rPr>
        <w:t xml:space="preserve">   Ведущая: </w:t>
      </w:r>
      <w:r w:rsidR="00D11BCD">
        <w:rPr>
          <w:sz w:val="28"/>
          <w:szCs w:val="28"/>
        </w:rPr>
        <w:t xml:space="preserve">Задание 1. </w:t>
      </w:r>
      <w:r w:rsidR="005567B0">
        <w:rPr>
          <w:sz w:val="28"/>
          <w:szCs w:val="28"/>
        </w:rPr>
        <w:t xml:space="preserve">- </w:t>
      </w:r>
      <w:r w:rsidR="00D11BCD">
        <w:rPr>
          <w:sz w:val="28"/>
          <w:szCs w:val="28"/>
        </w:rPr>
        <w:t xml:space="preserve">Предлагаю игру «Да-нет». </w:t>
      </w:r>
    </w:p>
    <w:p w:rsidR="00D11BCD" w:rsidRDefault="00D11BCD">
      <w:pPr>
        <w:rPr>
          <w:sz w:val="28"/>
          <w:szCs w:val="28"/>
        </w:rPr>
      </w:pPr>
      <w:r>
        <w:rPr>
          <w:sz w:val="28"/>
          <w:szCs w:val="28"/>
        </w:rPr>
        <w:t xml:space="preserve">   1. Сильный треск кузнечиков в поле предвещает сухую погоду?   (Да) </w:t>
      </w:r>
    </w:p>
    <w:p w:rsidR="00D11BCD" w:rsidRDefault="00D11BCD">
      <w:pPr>
        <w:rPr>
          <w:sz w:val="28"/>
          <w:szCs w:val="28"/>
        </w:rPr>
      </w:pPr>
      <w:r>
        <w:rPr>
          <w:sz w:val="28"/>
          <w:szCs w:val="28"/>
        </w:rPr>
        <w:t xml:space="preserve">   2. Если роем летают комары, будет дождь?    (Нет) </w:t>
      </w:r>
    </w:p>
    <w:p w:rsidR="00D11BCD" w:rsidRDefault="00D11BCD">
      <w:pPr>
        <w:rPr>
          <w:sz w:val="28"/>
          <w:szCs w:val="28"/>
        </w:rPr>
      </w:pPr>
      <w:r>
        <w:rPr>
          <w:sz w:val="28"/>
          <w:szCs w:val="28"/>
        </w:rPr>
        <w:t xml:space="preserve">   3. Если пчёлы становятся злее, жалят – к засухе?    (Да) </w:t>
      </w:r>
    </w:p>
    <w:p w:rsidR="00D11BCD" w:rsidRDefault="00D11BCD">
      <w:pPr>
        <w:rPr>
          <w:sz w:val="28"/>
          <w:szCs w:val="28"/>
        </w:rPr>
      </w:pPr>
      <w:r>
        <w:rPr>
          <w:sz w:val="28"/>
          <w:szCs w:val="28"/>
        </w:rPr>
        <w:t xml:space="preserve">   4. Если осы устремились в помещение – к ненастью?   (Да) </w:t>
      </w:r>
    </w:p>
    <w:p w:rsidR="00D11BCD" w:rsidRDefault="00D11BCD">
      <w:pPr>
        <w:rPr>
          <w:sz w:val="28"/>
          <w:szCs w:val="28"/>
        </w:rPr>
      </w:pPr>
      <w:r>
        <w:rPr>
          <w:sz w:val="28"/>
          <w:szCs w:val="28"/>
        </w:rPr>
        <w:t xml:space="preserve">   5. Перед дождём на цветах акации много насекомых?    (Да) </w:t>
      </w:r>
    </w:p>
    <w:p w:rsidR="00D11BCD" w:rsidRDefault="00D11BCD">
      <w:pPr>
        <w:rPr>
          <w:sz w:val="28"/>
          <w:szCs w:val="28"/>
        </w:rPr>
      </w:pPr>
      <w:r>
        <w:rPr>
          <w:sz w:val="28"/>
          <w:szCs w:val="28"/>
        </w:rPr>
        <w:t xml:space="preserve">   6. Появление комаров осенью – к холодной зиме?   (Нет) </w:t>
      </w:r>
    </w:p>
    <w:p w:rsidR="00D11BCD" w:rsidRDefault="00D11BCD">
      <w:pPr>
        <w:rPr>
          <w:sz w:val="28"/>
          <w:szCs w:val="28"/>
        </w:rPr>
      </w:pPr>
      <w:r>
        <w:rPr>
          <w:sz w:val="28"/>
          <w:szCs w:val="28"/>
        </w:rPr>
        <w:t xml:space="preserve">   Задание 2. </w:t>
      </w:r>
      <w:r w:rsidR="005567B0">
        <w:rPr>
          <w:sz w:val="28"/>
          <w:szCs w:val="28"/>
        </w:rPr>
        <w:t xml:space="preserve">«Стрельба из лука».-  Ребята, перед вами табло с цифрами от 1-го до 9-ти. Участник, пустив стрелу из лука, выбирает тем самым вопрос для своей команды. </w:t>
      </w:r>
    </w:p>
    <w:p w:rsidR="005E6549" w:rsidRDefault="005E6549">
      <w:pPr>
        <w:rPr>
          <w:sz w:val="28"/>
          <w:szCs w:val="28"/>
        </w:rPr>
      </w:pPr>
      <w:r>
        <w:rPr>
          <w:sz w:val="28"/>
          <w:szCs w:val="28"/>
        </w:rPr>
        <w:t xml:space="preserve">   Вопросы. </w:t>
      </w:r>
    </w:p>
    <w:p w:rsidR="005E6549" w:rsidRDefault="005E6549">
      <w:pPr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3941D5">
        <w:rPr>
          <w:sz w:val="28"/>
          <w:szCs w:val="28"/>
        </w:rPr>
        <w:t xml:space="preserve">Что мы можем наблюдать раньше при грозе: раскат грома или вспышку молнии?  (Молнию.) </w:t>
      </w:r>
      <w:r>
        <w:rPr>
          <w:sz w:val="28"/>
          <w:szCs w:val="28"/>
        </w:rPr>
        <w:t xml:space="preserve"> </w:t>
      </w:r>
    </w:p>
    <w:p w:rsidR="003941D5" w:rsidRDefault="003941D5">
      <w:pPr>
        <w:rPr>
          <w:sz w:val="28"/>
          <w:szCs w:val="28"/>
        </w:rPr>
      </w:pPr>
      <w:r>
        <w:rPr>
          <w:sz w:val="28"/>
          <w:szCs w:val="28"/>
        </w:rPr>
        <w:t xml:space="preserve">   2. Какой снег тает быстрее: чистый или грязный?  (Грязный.) </w:t>
      </w:r>
    </w:p>
    <w:p w:rsidR="003941D5" w:rsidRDefault="003941D5">
      <w:pPr>
        <w:rPr>
          <w:sz w:val="28"/>
          <w:szCs w:val="28"/>
        </w:rPr>
      </w:pPr>
      <w:r>
        <w:rPr>
          <w:sz w:val="28"/>
          <w:szCs w:val="28"/>
        </w:rPr>
        <w:t xml:space="preserve">   3. Может ли вулкан извергаться на дне океана?  (Да.) </w:t>
      </w:r>
    </w:p>
    <w:p w:rsidR="003941D5" w:rsidRDefault="003941D5">
      <w:pPr>
        <w:rPr>
          <w:sz w:val="28"/>
          <w:szCs w:val="28"/>
        </w:rPr>
      </w:pPr>
      <w:r>
        <w:rPr>
          <w:sz w:val="28"/>
          <w:szCs w:val="28"/>
        </w:rPr>
        <w:t xml:space="preserve">   4. Что от Земли дальше: Солнце или Луна?  (Солнце.) </w:t>
      </w:r>
    </w:p>
    <w:p w:rsidR="003941D5" w:rsidRDefault="003941D5">
      <w:pPr>
        <w:rPr>
          <w:sz w:val="28"/>
          <w:szCs w:val="28"/>
        </w:rPr>
      </w:pPr>
      <w:r>
        <w:rPr>
          <w:sz w:val="28"/>
          <w:szCs w:val="28"/>
        </w:rPr>
        <w:t xml:space="preserve">   5. Когда по реке плывёт лёд, это называется…</w:t>
      </w:r>
      <w:r w:rsidR="00AF220A">
        <w:rPr>
          <w:sz w:val="28"/>
          <w:szCs w:val="28"/>
        </w:rPr>
        <w:t xml:space="preserve"> (Ледоход.) </w:t>
      </w:r>
    </w:p>
    <w:p w:rsidR="00AF220A" w:rsidRDefault="00AF220A">
      <w:pPr>
        <w:rPr>
          <w:sz w:val="28"/>
          <w:szCs w:val="28"/>
        </w:rPr>
      </w:pPr>
      <w:r>
        <w:rPr>
          <w:sz w:val="28"/>
          <w:szCs w:val="28"/>
        </w:rPr>
        <w:t xml:space="preserve">   6. Как называется очень сильный дождь?  (Ливень.) </w:t>
      </w:r>
    </w:p>
    <w:p w:rsidR="00AF220A" w:rsidRDefault="00AF220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7. Линия, где сходится земля и небо, называется … (Горизонт.) </w:t>
      </w:r>
    </w:p>
    <w:p w:rsidR="00AF220A" w:rsidRDefault="00AF220A">
      <w:pPr>
        <w:rPr>
          <w:sz w:val="28"/>
          <w:szCs w:val="28"/>
        </w:rPr>
      </w:pPr>
      <w:r>
        <w:rPr>
          <w:sz w:val="28"/>
          <w:szCs w:val="28"/>
        </w:rPr>
        <w:t xml:space="preserve">   8. Перед какой погодой птицы перестают петь?  (Перед дождливой.) </w:t>
      </w:r>
    </w:p>
    <w:p w:rsidR="00AF220A" w:rsidRDefault="00AF220A">
      <w:pPr>
        <w:rPr>
          <w:sz w:val="28"/>
          <w:szCs w:val="28"/>
        </w:rPr>
      </w:pPr>
      <w:r>
        <w:rPr>
          <w:sz w:val="28"/>
          <w:szCs w:val="28"/>
        </w:rPr>
        <w:t xml:space="preserve">   9. В какое время года можно наблюдать туманы?  (В любое.) </w:t>
      </w:r>
    </w:p>
    <w:p w:rsidR="00AF220A" w:rsidRDefault="00AF220A">
      <w:pPr>
        <w:rPr>
          <w:sz w:val="28"/>
          <w:szCs w:val="28"/>
        </w:rPr>
      </w:pPr>
    </w:p>
    <w:p w:rsidR="00AF220A" w:rsidRDefault="00AF22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Контрольный пункт «Водный зоопарк» </w:t>
      </w:r>
    </w:p>
    <w:p w:rsidR="00AF220A" w:rsidRDefault="00AF220A">
      <w:pPr>
        <w:rPr>
          <w:sz w:val="28"/>
          <w:szCs w:val="28"/>
        </w:rPr>
      </w:pPr>
      <w:r>
        <w:rPr>
          <w:sz w:val="28"/>
          <w:szCs w:val="28"/>
        </w:rPr>
        <w:t xml:space="preserve">   Ведущая: В морях и океанах нашей планеты обитают примерно 12000 видов рыб. </w:t>
      </w:r>
    </w:p>
    <w:p w:rsidR="00AF220A" w:rsidRDefault="00AF220A">
      <w:pPr>
        <w:rPr>
          <w:sz w:val="28"/>
          <w:szCs w:val="28"/>
        </w:rPr>
      </w:pPr>
      <w:r>
        <w:rPr>
          <w:sz w:val="28"/>
          <w:szCs w:val="28"/>
        </w:rPr>
        <w:t xml:space="preserve">   Среди рыб много совершенно удивительных и очень красивых существ. Одни отличаются необычным поведением, другие </w:t>
      </w:r>
      <w:r w:rsidR="00610D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0D8E">
        <w:rPr>
          <w:sz w:val="28"/>
          <w:szCs w:val="28"/>
        </w:rPr>
        <w:t xml:space="preserve">странной, непривычной нам формой. Есть рыбы, окрашенные в горошек или полоску, рыбы, умеющие издавать разные звуки, летающие рыбы. </w:t>
      </w:r>
    </w:p>
    <w:p w:rsidR="00610D8E" w:rsidRDefault="00610D8E">
      <w:pPr>
        <w:rPr>
          <w:sz w:val="28"/>
          <w:szCs w:val="28"/>
        </w:rPr>
      </w:pPr>
      <w:r>
        <w:rPr>
          <w:sz w:val="28"/>
          <w:szCs w:val="28"/>
        </w:rPr>
        <w:t xml:space="preserve">   Обратите внимание на морских животных, которые обитают в этом водном зоопарке. </w:t>
      </w:r>
    </w:p>
    <w:p w:rsidR="00610D8E" w:rsidRDefault="00610D8E">
      <w:pPr>
        <w:rPr>
          <w:sz w:val="28"/>
          <w:szCs w:val="28"/>
        </w:rPr>
      </w:pPr>
      <w:r>
        <w:rPr>
          <w:sz w:val="28"/>
          <w:szCs w:val="28"/>
        </w:rPr>
        <w:t xml:space="preserve">   (Обзор по книжке-раскладушке с изображением морских животных.) </w:t>
      </w:r>
    </w:p>
    <w:p w:rsidR="00610D8E" w:rsidRDefault="00610D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Осьминог. </w:t>
      </w:r>
      <w:proofErr w:type="gramStart"/>
      <w:r w:rsidR="006F70AD">
        <w:rPr>
          <w:sz w:val="28"/>
          <w:szCs w:val="28"/>
        </w:rPr>
        <w:t>Само</w:t>
      </w:r>
      <w:r w:rsidR="001C1203">
        <w:rPr>
          <w:sz w:val="28"/>
          <w:szCs w:val="28"/>
        </w:rPr>
        <w:t xml:space="preserve"> </w:t>
      </w:r>
      <w:r w:rsidR="006F70AD">
        <w:rPr>
          <w:sz w:val="28"/>
          <w:szCs w:val="28"/>
        </w:rPr>
        <w:t xml:space="preserve"> название</w:t>
      </w:r>
      <w:proofErr w:type="gramEnd"/>
      <w:r w:rsidR="001C1203">
        <w:rPr>
          <w:sz w:val="28"/>
          <w:szCs w:val="28"/>
        </w:rPr>
        <w:t xml:space="preserve"> </w:t>
      </w:r>
      <w:r w:rsidR="006F70AD">
        <w:rPr>
          <w:sz w:val="28"/>
          <w:szCs w:val="28"/>
        </w:rPr>
        <w:t xml:space="preserve"> «осьминог», говорит о том, что животные имеют восемь «ног», или «рук». </w:t>
      </w:r>
      <w:r w:rsidR="001C1203">
        <w:rPr>
          <w:sz w:val="28"/>
          <w:szCs w:val="28"/>
        </w:rPr>
        <w:t xml:space="preserve">Эти органы служат для передвижения, а также для хватания и удерживания различных предметов. Осьминоги способны менять свою окраску. Когда осьминог сердится, он становится ярко-красным, а от страха или волнения, как человек, бледнеет. Осьминоги вполне безобидные существа. Они быстро привыкают к людям, у них прекрасная память, и они умеют даже играть. </w:t>
      </w:r>
    </w:p>
    <w:p w:rsidR="001C1203" w:rsidRDefault="001C1203">
      <w:pPr>
        <w:rPr>
          <w:sz w:val="28"/>
          <w:szCs w:val="28"/>
        </w:rPr>
      </w:pPr>
      <w:r>
        <w:rPr>
          <w:sz w:val="28"/>
          <w:szCs w:val="28"/>
        </w:rPr>
        <w:t xml:space="preserve">   Защищаясь от врагов, осьминог выпускает чернильную «бомбу». Чернильное облако помогает спастись. </w:t>
      </w:r>
    </w:p>
    <w:p w:rsidR="001C1203" w:rsidRDefault="009436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Морская звезда. </w:t>
      </w:r>
      <w:r>
        <w:rPr>
          <w:sz w:val="28"/>
          <w:szCs w:val="28"/>
        </w:rPr>
        <w:t xml:space="preserve">У морских звёзд 5 лучей, 5 глаз, 5 щупалец, 5 печеней, 5 жабр, 5 больших нервов. Только один рот и один желудок. Ползёт она очень медленно: 4 м в час. Тихие, беззубые, едва ползают, а какие хищники эти звёзды!  Они нападают на рыб, едят устриц-жемчужниц. </w:t>
      </w:r>
    </w:p>
    <w:p w:rsidR="00943624" w:rsidRDefault="009436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Дельфины. </w:t>
      </w:r>
      <w:r>
        <w:rPr>
          <w:sz w:val="28"/>
          <w:szCs w:val="28"/>
        </w:rPr>
        <w:t>Большинство дельфинов живёт в солёных морских водах</w:t>
      </w:r>
      <w:r w:rsidR="00097F3E">
        <w:rPr>
          <w:sz w:val="28"/>
          <w:szCs w:val="28"/>
        </w:rPr>
        <w:t xml:space="preserve">. Хоть они и живут в воде, но дельфины не рыбы, а животные, млекопитающие. Они дышат воздухом. Если дельфин заболеет или получит рану, товарищи будут его поддерживать, поднимать к поверхности, чтобы больной не утонул </w:t>
      </w:r>
      <w:r w:rsidR="00097F3E">
        <w:rPr>
          <w:sz w:val="28"/>
          <w:szCs w:val="28"/>
        </w:rPr>
        <w:lastRenderedPageBreak/>
        <w:t xml:space="preserve">и мог дышать воздухом. Когда рождается малыш, его тоже поднимают вверх, чтобы он смог сделать первый вдох. Дельфины очень умные и сообразительные, их можно дрессировать и даже научить произносить некоторые слова. </w:t>
      </w:r>
    </w:p>
    <w:p w:rsidR="00097F3E" w:rsidRDefault="00097F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7A1">
        <w:rPr>
          <w:b/>
          <w:sz w:val="28"/>
          <w:szCs w:val="28"/>
        </w:rPr>
        <w:t>Рыба-молот.</w:t>
      </w:r>
      <w:r w:rsidR="00C827A1">
        <w:rPr>
          <w:sz w:val="28"/>
          <w:szCs w:val="28"/>
        </w:rPr>
        <w:t xml:space="preserve"> Голова рыбы похожа на молоток</w:t>
      </w:r>
      <w:r w:rsidR="00B20401">
        <w:rPr>
          <w:sz w:val="28"/>
          <w:szCs w:val="28"/>
        </w:rPr>
        <w:t xml:space="preserve">, а тело – на рукоятку молотка. Только молоток этот уж очень велик – длиной метров в шесть. Глаза сидят на концах молотка далеко друг от друга. Странное чудовище рыба-молот! Это хищная акула. У неё полон рот острых зубов. Плавает она очень быстро, ловко прыгает. У неё огромные ноздри, и она издалека чует добычу. Охотится рыба-молот за крупными морскими животными, но и мелкой рыбёшкой не брезгует. А иногда нападает даже на людей, которые плавают в море. </w:t>
      </w:r>
    </w:p>
    <w:p w:rsidR="00690C8F" w:rsidRDefault="00690C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Морской конёк. </w:t>
      </w:r>
      <w:r>
        <w:rPr>
          <w:sz w:val="28"/>
          <w:szCs w:val="28"/>
        </w:rPr>
        <w:t>Морской конёк совсем не похож на обычную рыбу. Он напоминает шахматную фигурку – коня, и плавает он «стоя», головой вверх. Обычно он прячется в водорослях и маскируется под цвет окружающей среды. Морской конёк, словно кенгуру</w:t>
      </w:r>
      <w:r w:rsidR="008A1904">
        <w:rPr>
          <w:sz w:val="28"/>
          <w:szCs w:val="28"/>
        </w:rPr>
        <w:t xml:space="preserve">, выращивает потомство в своей сумке-кармане. Мальки морского конька плавают рядом с отцом и в случае опасности прячутся у него в сумке. </w:t>
      </w:r>
    </w:p>
    <w:p w:rsidR="008A1904" w:rsidRDefault="008A19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Летучие рыбы. </w:t>
      </w:r>
      <w:r>
        <w:rPr>
          <w:sz w:val="28"/>
          <w:szCs w:val="28"/>
        </w:rPr>
        <w:t xml:space="preserve">У этих рыб длинный хвостовой плавник. С его помощью летучие рыбы могут развивать большую скорость; спасаясь от хищников, они выскакивают из воды и, расставив плавники-крылья, как маленькие планеры парят над водой. Летучие рыбы, уйдя от водных хищников, часто становятся добычей чаек, хватающих рыб на лету. </w:t>
      </w:r>
    </w:p>
    <w:p w:rsidR="009F6D1C" w:rsidRDefault="009F6D1C">
      <w:pPr>
        <w:rPr>
          <w:sz w:val="28"/>
          <w:szCs w:val="28"/>
        </w:rPr>
      </w:pPr>
      <w:r>
        <w:rPr>
          <w:sz w:val="28"/>
          <w:szCs w:val="28"/>
        </w:rPr>
        <w:t xml:space="preserve">   Ведущая: Конкурс «Поймай рыбку». – Участники должны поймать рыбку из «водоёма». Все рыбки пронумерованы. Номера с вопросами разложены на столе. С каким номером рыбка поймана, такой номер переворачивается и зачитывается вопрос. </w:t>
      </w:r>
    </w:p>
    <w:p w:rsidR="009F6D1C" w:rsidRDefault="009F6D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0D8">
        <w:rPr>
          <w:sz w:val="28"/>
          <w:szCs w:val="28"/>
        </w:rPr>
        <w:t xml:space="preserve">Вопросы: </w:t>
      </w:r>
    </w:p>
    <w:p w:rsidR="00A300D8" w:rsidRDefault="00A300D8">
      <w:pPr>
        <w:rPr>
          <w:sz w:val="28"/>
          <w:szCs w:val="28"/>
        </w:rPr>
      </w:pPr>
      <w:r>
        <w:rPr>
          <w:sz w:val="28"/>
          <w:szCs w:val="28"/>
        </w:rPr>
        <w:t xml:space="preserve">   1. Киты – это рыбы или млекопитающие?  (Млекопитающие.) </w:t>
      </w:r>
    </w:p>
    <w:p w:rsidR="00A300D8" w:rsidRDefault="00A300D8">
      <w:pPr>
        <w:rPr>
          <w:sz w:val="28"/>
          <w:szCs w:val="28"/>
        </w:rPr>
      </w:pPr>
      <w:r>
        <w:rPr>
          <w:sz w:val="28"/>
          <w:szCs w:val="28"/>
        </w:rPr>
        <w:t xml:space="preserve">   2. Какую драгоценность можно найти в морской раковине?  (Жемчужину.) </w:t>
      </w:r>
    </w:p>
    <w:p w:rsidR="00A300D8" w:rsidRDefault="00A300D8">
      <w:pPr>
        <w:rPr>
          <w:sz w:val="28"/>
          <w:szCs w:val="28"/>
        </w:rPr>
      </w:pPr>
      <w:r>
        <w:rPr>
          <w:sz w:val="28"/>
          <w:szCs w:val="28"/>
        </w:rPr>
        <w:t xml:space="preserve">   3. Существуют ли морские змеи?  (Да.)  </w:t>
      </w:r>
    </w:p>
    <w:p w:rsidR="00A300D8" w:rsidRDefault="00A300D8">
      <w:pPr>
        <w:rPr>
          <w:sz w:val="28"/>
          <w:szCs w:val="28"/>
        </w:rPr>
      </w:pPr>
      <w:r>
        <w:rPr>
          <w:sz w:val="28"/>
          <w:szCs w:val="28"/>
        </w:rPr>
        <w:t xml:space="preserve">   4. Самое глубокое озеро в мире?  (Байкал.) </w:t>
      </w:r>
    </w:p>
    <w:p w:rsidR="00A300D8" w:rsidRDefault="00A300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Какая морская рыба имеет название, связанное с цирком?  (Рыба-клоун.) </w:t>
      </w:r>
    </w:p>
    <w:p w:rsidR="00A300D8" w:rsidRDefault="00A300D8">
      <w:pPr>
        <w:rPr>
          <w:sz w:val="28"/>
          <w:szCs w:val="28"/>
        </w:rPr>
      </w:pPr>
      <w:r>
        <w:rPr>
          <w:sz w:val="28"/>
          <w:szCs w:val="28"/>
        </w:rPr>
        <w:t xml:space="preserve">   6. Какого моря нет: Чёрного, Белого, Красного, Оранжевого?  (Оранжевого.) </w:t>
      </w:r>
    </w:p>
    <w:p w:rsidR="00A300D8" w:rsidRDefault="00A300D8">
      <w:pPr>
        <w:rPr>
          <w:sz w:val="28"/>
          <w:szCs w:val="28"/>
        </w:rPr>
      </w:pPr>
    </w:p>
    <w:p w:rsidR="00A300D8" w:rsidRDefault="00A300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Контрольный пункт «Сафари – парк» </w:t>
      </w:r>
    </w:p>
    <w:p w:rsidR="00BA6E5E" w:rsidRDefault="003B0111">
      <w:pPr>
        <w:rPr>
          <w:sz w:val="28"/>
          <w:szCs w:val="28"/>
        </w:rPr>
      </w:pPr>
      <w:r>
        <w:rPr>
          <w:sz w:val="28"/>
          <w:szCs w:val="28"/>
        </w:rPr>
        <w:t xml:space="preserve">   Ведущая: Сафари-парк – это уникальная заповедная зона, которая охраняется государством</w:t>
      </w:r>
      <w:r w:rsidR="00BA6E5E">
        <w:rPr>
          <w:sz w:val="28"/>
          <w:szCs w:val="28"/>
        </w:rPr>
        <w:t xml:space="preserve">. В отличие от зоопарков, животные здесь живут в естественной для себя среде, а для туристов и любителей природы путешествие по этим паркам превращается в увлекательное приключение. </w:t>
      </w:r>
    </w:p>
    <w:p w:rsidR="00BA6E5E" w:rsidRDefault="00BA6E5E">
      <w:pPr>
        <w:rPr>
          <w:sz w:val="28"/>
          <w:szCs w:val="28"/>
        </w:rPr>
      </w:pPr>
      <w:r>
        <w:rPr>
          <w:sz w:val="28"/>
          <w:szCs w:val="28"/>
        </w:rPr>
        <w:t xml:space="preserve">   Попробуйте угадать животное нашего сафари-парка по их окраске. </w:t>
      </w:r>
    </w:p>
    <w:p w:rsidR="00A300D8" w:rsidRDefault="00BA6E5E">
      <w:pPr>
        <w:rPr>
          <w:sz w:val="28"/>
          <w:szCs w:val="28"/>
        </w:rPr>
      </w:pPr>
      <w:r>
        <w:rPr>
          <w:sz w:val="28"/>
          <w:szCs w:val="28"/>
        </w:rPr>
        <w:t xml:space="preserve">   Задание 1:</w:t>
      </w:r>
      <w:r w:rsidR="000F177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собери</w:t>
      </w:r>
      <w:r w:rsidR="000F1779">
        <w:rPr>
          <w:sz w:val="28"/>
          <w:szCs w:val="28"/>
        </w:rPr>
        <w:t>те</w:t>
      </w:r>
      <w:r>
        <w:rPr>
          <w:sz w:val="28"/>
          <w:szCs w:val="28"/>
        </w:rPr>
        <w:t xml:space="preserve"> из фрагментов и узнай</w:t>
      </w:r>
      <w:r w:rsidR="000F1779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животное.  (Тигр, жираф, зебра, гепард, леопард.) </w:t>
      </w:r>
    </w:p>
    <w:p w:rsidR="00BA6E5E" w:rsidRDefault="00BA6E5E">
      <w:pPr>
        <w:rPr>
          <w:sz w:val="28"/>
          <w:szCs w:val="28"/>
        </w:rPr>
      </w:pPr>
      <w:r>
        <w:rPr>
          <w:sz w:val="28"/>
          <w:szCs w:val="28"/>
        </w:rPr>
        <w:t xml:space="preserve">   Задание</w:t>
      </w:r>
      <w:r w:rsidR="000F1779">
        <w:rPr>
          <w:sz w:val="28"/>
          <w:szCs w:val="28"/>
        </w:rPr>
        <w:t xml:space="preserve"> 2: - продолжите строку из поговорки, где человеческие чувства и черты характера сравниваются с животными.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Трудолюбивый</w:t>
      </w:r>
      <w:proofErr w:type="gramEnd"/>
      <w:r>
        <w:rPr>
          <w:sz w:val="28"/>
          <w:szCs w:val="28"/>
        </w:rPr>
        <w:t xml:space="preserve">, как …  (Пчела.) 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Злой</w:t>
      </w:r>
      <w:proofErr w:type="gramEnd"/>
      <w:r>
        <w:rPr>
          <w:sz w:val="28"/>
          <w:szCs w:val="28"/>
        </w:rPr>
        <w:t xml:space="preserve">, как … (Собака.)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Хитрый</w:t>
      </w:r>
      <w:proofErr w:type="gramEnd"/>
      <w:r>
        <w:rPr>
          <w:sz w:val="28"/>
          <w:szCs w:val="28"/>
        </w:rPr>
        <w:t xml:space="preserve">, как … (Лиса,)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Назойливый</w:t>
      </w:r>
      <w:proofErr w:type="gramEnd"/>
      <w:r>
        <w:rPr>
          <w:sz w:val="28"/>
          <w:szCs w:val="28"/>
        </w:rPr>
        <w:t xml:space="preserve">, как … (Муха.)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Важный, как … (Индюк.)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Упрямый, как … (Баран.)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Трусливый, как … (Заяц.)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Изворотливый, как … (Червяк.) </w:t>
      </w:r>
    </w:p>
    <w:p w:rsidR="000F1779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Смелый, как … (Лев.) </w:t>
      </w:r>
    </w:p>
    <w:p w:rsidR="000F1779" w:rsidRDefault="001F06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F1779">
        <w:rPr>
          <w:sz w:val="28"/>
          <w:szCs w:val="28"/>
        </w:rPr>
        <w:t>Игра со стульями</w:t>
      </w:r>
      <w:r>
        <w:rPr>
          <w:sz w:val="28"/>
          <w:szCs w:val="28"/>
        </w:rPr>
        <w:t>»</w:t>
      </w:r>
      <w:r w:rsidR="000F1779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По кругу ставятся стулья по количеству участников. На стульях закрепляются карточки с названием животного. Участники бегут вокруг стульев под музыку – как только музыка заканчивается, они садятся и таким образом выбирают себе животное. Участник, узнав своё животное, должен о нём рассказать. </w:t>
      </w:r>
    </w:p>
    <w:p w:rsidR="001F06DB" w:rsidRDefault="001F06DB">
      <w:pPr>
        <w:rPr>
          <w:sz w:val="28"/>
          <w:szCs w:val="28"/>
        </w:rPr>
      </w:pPr>
    </w:p>
    <w:p w:rsidR="00156D39" w:rsidRDefault="00156D3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 xml:space="preserve">Контрольный пункт «Ботанический сад» </w:t>
      </w:r>
    </w:p>
    <w:p w:rsidR="00156D39" w:rsidRDefault="00156D39">
      <w:pPr>
        <w:rPr>
          <w:sz w:val="28"/>
          <w:szCs w:val="28"/>
        </w:rPr>
      </w:pPr>
      <w:r>
        <w:rPr>
          <w:sz w:val="28"/>
          <w:szCs w:val="28"/>
        </w:rPr>
        <w:t xml:space="preserve">   Воспитатель: Растения всегда играли важную роль в жизни человека. С древнейших времён мы употребляем растения в пищу, изготавливаем из них одежду, инструменты, оружие, используем для постройки жилища, получаем из них лекарства. </w:t>
      </w:r>
    </w:p>
    <w:p w:rsidR="00156D39" w:rsidRDefault="00156D39">
      <w:pPr>
        <w:rPr>
          <w:sz w:val="28"/>
          <w:szCs w:val="28"/>
        </w:rPr>
      </w:pPr>
      <w:r>
        <w:rPr>
          <w:sz w:val="28"/>
          <w:szCs w:val="28"/>
        </w:rPr>
        <w:t xml:space="preserve">   На территории нашей Родины произрастают тысячи видов растений. Многие растения занесены в Красную книгу, то есть они находятся на грани исчезновения. Чтобы эти растения не исчезли совсем, давайте не будем просто так срывать цветы и ломать ветки. Ведь природа хрупка и так нуждается в нашей защите! </w:t>
      </w:r>
    </w:p>
    <w:p w:rsidR="008744B8" w:rsidRDefault="008744B8">
      <w:pPr>
        <w:rPr>
          <w:sz w:val="28"/>
          <w:szCs w:val="28"/>
        </w:rPr>
      </w:pPr>
      <w:r>
        <w:rPr>
          <w:sz w:val="28"/>
          <w:szCs w:val="28"/>
        </w:rPr>
        <w:t xml:space="preserve">   - Что, ребята, необходимо растению для жизни?  (Тепло, свет и вода.) </w:t>
      </w:r>
    </w:p>
    <w:p w:rsidR="008744B8" w:rsidRDefault="008744B8">
      <w:pPr>
        <w:rPr>
          <w:sz w:val="28"/>
          <w:szCs w:val="28"/>
        </w:rPr>
      </w:pPr>
      <w:r>
        <w:rPr>
          <w:sz w:val="28"/>
          <w:szCs w:val="28"/>
        </w:rPr>
        <w:t xml:space="preserve">   Задание: набрать воды из колодца для полива растений. Каждый участник подходит к «колодцу», зачерпывает воду стаканчиком и выливает в рядом стоящую ёмкость. На дне стаканчика – номер, соответствующий номеру вопроса. </w:t>
      </w:r>
    </w:p>
    <w:p w:rsidR="008744B8" w:rsidRDefault="008744B8">
      <w:pPr>
        <w:rPr>
          <w:sz w:val="28"/>
          <w:szCs w:val="28"/>
        </w:rPr>
      </w:pPr>
      <w:r>
        <w:rPr>
          <w:sz w:val="28"/>
          <w:szCs w:val="28"/>
        </w:rPr>
        <w:t xml:space="preserve">   Вопросы. </w:t>
      </w:r>
    </w:p>
    <w:p w:rsidR="008744B8" w:rsidRDefault="008744B8">
      <w:pPr>
        <w:rPr>
          <w:sz w:val="28"/>
          <w:szCs w:val="28"/>
        </w:rPr>
      </w:pPr>
      <w:r>
        <w:rPr>
          <w:sz w:val="28"/>
          <w:szCs w:val="28"/>
        </w:rPr>
        <w:t xml:space="preserve">   1. Сельскохозяйственная культура, занимающая самые большие посевные площади в России. (Пшеница.) </w:t>
      </w:r>
    </w:p>
    <w:p w:rsidR="008744B8" w:rsidRDefault="008744B8">
      <w:pPr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403A4C">
        <w:rPr>
          <w:sz w:val="28"/>
          <w:szCs w:val="28"/>
        </w:rPr>
        <w:t xml:space="preserve">Какой цветок называют «царицей цветов»?  (Роза.) </w:t>
      </w:r>
    </w:p>
    <w:p w:rsidR="00403A4C" w:rsidRDefault="00403A4C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Сок</w:t>
      </w:r>
      <w:proofErr w:type="gramEnd"/>
      <w:r>
        <w:rPr>
          <w:sz w:val="28"/>
          <w:szCs w:val="28"/>
        </w:rPr>
        <w:t xml:space="preserve"> какого дерева употребляют в пищу на Руси с давних времён? (Берёзы.) </w:t>
      </w:r>
    </w:p>
    <w:p w:rsidR="00403A4C" w:rsidRDefault="00403A4C">
      <w:pPr>
        <w:rPr>
          <w:sz w:val="28"/>
          <w:szCs w:val="28"/>
        </w:rPr>
      </w:pPr>
      <w:r>
        <w:rPr>
          <w:sz w:val="28"/>
          <w:szCs w:val="28"/>
        </w:rPr>
        <w:t xml:space="preserve">   4. На каком цветке гадают?  (На ромашке.) </w:t>
      </w:r>
    </w:p>
    <w:p w:rsidR="00403A4C" w:rsidRDefault="00403A4C">
      <w:pPr>
        <w:rPr>
          <w:sz w:val="28"/>
          <w:szCs w:val="28"/>
        </w:rPr>
      </w:pPr>
      <w:r>
        <w:rPr>
          <w:sz w:val="28"/>
          <w:szCs w:val="28"/>
        </w:rPr>
        <w:t xml:space="preserve">   5. 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 какого цветка упоминаются два имени?  (Иван-да-Марья.) </w:t>
      </w:r>
    </w:p>
    <w:p w:rsidR="00403A4C" w:rsidRDefault="00403A4C">
      <w:pPr>
        <w:rPr>
          <w:sz w:val="28"/>
          <w:szCs w:val="28"/>
        </w:rPr>
      </w:pPr>
      <w:r>
        <w:rPr>
          <w:sz w:val="28"/>
          <w:szCs w:val="28"/>
        </w:rPr>
        <w:t xml:space="preserve">   6. Трава, которую на ощупь могут узнать даже слепые?  (Крапива.) </w:t>
      </w:r>
    </w:p>
    <w:p w:rsidR="00403A4C" w:rsidRDefault="00403A4C">
      <w:pPr>
        <w:rPr>
          <w:sz w:val="28"/>
          <w:szCs w:val="28"/>
        </w:rPr>
      </w:pPr>
    </w:p>
    <w:p w:rsidR="00403A4C" w:rsidRDefault="00403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Контрольный пункт «Птичий мир» </w:t>
      </w:r>
      <w:r w:rsidR="00167515">
        <w:rPr>
          <w:b/>
          <w:sz w:val="28"/>
          <w:szCs w:val="28"/>
        </w:rPr>
        <w:t xml:space="preserve"> </w:t>
      </w:r>
    </w:p>
    <w:p w:rsidR="00136091" w:rsidRDefault="001675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Ведущая: </w:t>
      </w:r>
      <w:r w:rsidR="00516BF4">
        <w:rPr>
          <w:sz w:val="28"/>
          <w:szCs w:val="28"/>
        </w:rPr>
        <w:t xml:space="preserve"> Одни птицы живут в лесу, другие селятся вблизи водоёмов, третьи – в городах. Миллионы вредных насекомых уничтожают они. </w:t>
      </w:r>
      <w:r w:rsidR="00136091">
        <w:rPr>
          <w:sz w:val="28"/>
          <w:szCs w:val="28"/>
        </w:rPr>
        <w:t xml:space="preserve">Песни птиц звучат на Земле круглый год. Птицы – вестники радости. А много ли мы о них знаем? </w:t>
      </w:r>
    </w:p>
    <w:p w:rsidR="00136091" w:rsidRDefault="00136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Задание: Конкурс «Знаешь ли ты птиц</w:t>
      </w:r>
      <w:r w:rsidR="00284683">
        <w:rPr>
          <w:sz w:val="28"/>
          <w:szCs w:val="28"/>
        </w:rPr>
        <w:t xml:space="preserve">?»:  - участникам раздаются карточки с изображением птиц. По словесному описанию, участник должен понять, что речь идёт о его птице и заявляет об этом вслух. </w:t>
      </w:r>
    </w:p>
    <w:p w:rsidR="00284683" w:rsidRDefault="002846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099B">
        <w:rPr>
          <w:sz w:val="28"/>
          <w:szCs w:val="28"/>
        </w:rPr>
        <w:t>П</w:t>
      </w:r>
      <w:r w:rsidR="006914CC">
        <w:rPr>
          <w:sz w:val="28"/>
          <w:szCs w:val="28"/>
        </w:rPr>
        <w:t xml:space="preserve">тицы: воробей, ласточка, скворец, синица, дятел, сорока, чайка. </w:t>
      </w:r>
    </w:p>
    <w:p w:rsidR="006914CC" w:rsidRDefault="006914CC">
      <w:pPr>
        <w:rPr>
          <w:sz w:val="28"/>
          <w:szCs w:val="28"/>
        </w:rPr>
      </w:pPr>
      <w:r>
        <w:rPr>
          <w:sz w:val="28"/>
          <w:szCs w:val="28"/>
        </w:rPr>
        <w:t xml:space="preserve">   1. Это дворовая птичка. Она, хоть и маленькая, но храбрая. Холодов не боится, с нами на зиму  остаётся. Живут птицы стайками, «всё, что встретится, клюют».    (Воробей.) </w:t>
      </w:r>
    </w:p>
    <w:p w:rsidR="006914CC" w:rsidRDefault="006914CC">
      <w:pPr>
        <w:rPr>
          <w:sz w:val="28"/>
          <w:szCs w:val="28"/>
        </w:rPr>
      </w:pPr>
      <w:r>
        <w:rPr>
          <w:sz w:val="28"/>
          <w:szCs w:val="28"/>
        </w:rPr>
        <w:t xml:space="preserve">   2. Эта птица прилетает к нам в первой половине мая. Вначале они стайками сидят на проводах или антеннах и щебечут. Затем начинают летать и ловить в воздухе насекомых</w:t>
      </w:r>
      <w:r w:rsidR="00566990">
        <w:rPr>
          <w:sz w:val="28"/>
          <w:szCs w:val="28"/>
        </w:rPr>
        <w:t xml:space="preserve">. Спинка тёмная, горлышко и грудка белые, хвост напоминает вилку.    (Ласточка). </w:t>
      </w:r>
    </w:p>
    <w:p w:rsidR="00566990" w:rsidRDefault="00566990">
      <w:pPr>
        <w:rPr>
          <w:sz w:val="28"/>
          <w:szCs w:val="28"/>
        </w:rPr>
      </w:pPr>
      <w:r>
        <w:rPr>
          <w:sz w:val="28"/>
          <w:szCs w:val="28"/>
        </w:rPr>
        <w:t xml:space="preserve">   3. Эта птица очень любит петь. Поёт, закатывая глаза и трепеща крыльями. Пение напоминает то мяуканье кошки, то кукареканье петуха, то скрип телеги</w:t>
      </w:r>
      <w:r w:rsidR="00266DCB">
        <w:rPr>
          <w:sz w:val="28"/>
          <w:szCs w:val="28"/>
        </w:rPr>
        <w:t xml:space="preserve">, то свист человека. Как зовут этого певца?    (Скворец).  </w:t>
      </w:r>
    </w:p>
    <w:p w:rsidR="00266DCB" w:rsidRDefault="00266DCB">
      <w:pPr>
        <w:rPr>
          <w:sz w:val="28"/>
          <w:szCs w:val="28"/>
        </w:rPr>
      </w:pPr>
      <w:r>
        <w:rPr>
          <w:sz w:val="28"/>
          <w:szCs w:val="28"/>
        </w:rPr>
        <w:t xml:space="preserve">   4. Эту птицу встретишь и в деревне, и в городе. Зимой она обязательно подлетит к окну, как бы напомнит</w:t>
      </w:r>
      <w:r w:rsidR="00CA4AC4">
        <w:rPr>
          <w:sz w:val="28"/>
          <w:szCs w:val="28"/>
        </w:rPr>
        <w:t xml:space="preserve">: «На улице мороз, еды нет. Надо бы повесить кормушку». Зато летом их почти не видно. Это маленькая птичка с белыми щёчками весь  </w:t>
      </w:r>
      <w:proofErr w:type="gramStart"/>
      <w:r w:rsidR="00CA4AC4">
        <w:rPr>
          <w:sz w:val="28"/>
          <w:szCs w:val="28"/>
        </w:rPr>
        <w:t>длинный  летний  день</w:t>
      </w:r>
      <w:proofErr w:type="gramEnd"/>
      <w:r w:rsidR="00CA4AC4">
        <w:rPr>
          <w:sz w:val="28"/>
          <w:szCs w:val="28"/>
        </w:rPr>
        <w:t xml:space="preserve"> в делах: нужно накормить голодных птенцов. За сутки она съедает столько насекомых, сколько весит сама.    (Синица).  </w:t>
      </w:r>
    </w:p>
    <w:p w:rsidR="00CA4AC4" w:rsidRDefault="00CA4AC4">
      <w:pPr>
        <w:rPr>
          <w:sz w:val="28"/>
          <w:szCs w:val="28"/>
        </w:rPr>
      </w:pPr>
      <w:r>
        <w:rPr>
          <w:sz w:val="28"/>
          <w:szCs w:val="28"/>
        </w:rPr>
        <w:t xml:space="preserve">   5. Пёстрая птица с белыми пятнами</w:t>
      </w:r>
      <w:r w:rsidR="000C56E6">
        <w:rPr>
          <w:sz w:val="28"/>
          <w:szCs w:val="28"/>
        </w:rPr>
        <w:t xml:space="preserve"> на крыльях</w:t>
      </w:r>
      <w:proofErr w:type="gramStart"/>
      <w:r w:rsidR="000C56E6">
        <w:rPr>
          <w:sz w:val="28"/>
          <w:szCs w:val="28"/>
        </w:rPr>
        <w:t xml:space="preserve"> .</w:t>
      </w:r>
      <w:proofErr w:type="gramEnd"/>
      <w:r w:rsidR="000C56E6">
        <w:rPr>
          <w:sz w:val="28"/>
          <w:szCs w:val="28"/>
        </w:rPr>
        <w:t xml:space="preserve"> От клюва к шее идёт чёрная полоса. На голове ярко-красная шапочка и красные штанишки. Эту птицу называют лесным доктором.   (Дятел). </w:t>
      </w:r>
    </w:p>
    <w:p w:rsidR="000C56E6" w:rsidRDefault="000C56E6">
      <w:pPr>
        <w:rPr>
          <w:sz w:val="28"/>
          <w:szCs w:val="28"/>
        </w:rPr>
      </w:pPr>
      <w:r>
        <w:rPr>
          <w:sz w:val="28"/>
          <w:szCs w:val="28"/>
        </w:rPr>
        <w:t xml:space="preserve">   6. Уж её-то ни с кем не спутаешь. Вечно она трещит, скачет с ветки на ветку, поднимает шум, как кого-то увидит, дёргает хвостом. У неё белые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чёрным</w:t>
      </w:r>
      <w:proofErr w:type="gramEnd"/>
      <w:r>
        <w:rPr>
          <w:sz w:val="28"/>
          <w:szCs w:val="28"/>
        </w:rPr>
        <w:t xml:space="preserve"> крылья и белое брюхо.  (Сорока). </w:t>
      </w:r>
    </w:p>
    <w:p w:rsidR="00CB30CA" w:rsidRDefault="000C56E6">
      <w:pPr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="00CB30CA">
        <w:rPr>
          <w:sz w:val="28"/>
          <w:szCs w:val="28"/>
        </w:rPr>
        <w:t xml:space="preserve">Летом у неё тёмная голова, а зимой остаются только небольшие чёрные отметины позади глаз. Птица </w:t>
      </w:r>
      <w:proofErr w:type="gramStart"/>
      <w:r w:rsidR="00CB30CA">
        <w:rPr>
          <w:sz w:val="28"/>
          <w:szCs w:val="28"/>
        </w:rPr>
        <w:t>крикливая</w:t>
      </w:r>
      <w:proofErr w:type="gramEnd"/>
      <w:r w:rsidR="00CB30CA">
        <w:rPr>
          <w:sz w:val="28"/>
          <w:szCs w:val="28"/>
        </w:rPr>
        <w:t xml:space="preserve">, любит ловить рыбу.   (Чайка).  </w:t>
      </w:r>
    </w:p>
    <w:p w:rsidR="00CB30CA" w:rsidRDefault="00CB3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B30CA" w:rsidRPr="00CB30CA" w:rsidRDefault="005E09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Контрольный пункт «Школа безопасности» </w:t>
      </w:r>
      <w:r w:rsidR="00CB30CA">
        <w:rPr>
          <w:b/>
          <w:sz w:val="28"/>
          <w:szCs w:val="28"/>
        </w:rPr>
        <w:t xml:space="preserve"> </w:t>
      </w:r>
    </w:p>
    <w:p w:rsidR="005E099B" w:rsidRDefault="005E09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Ведущая: Опасностей, подстерегающих человека дома, на улице, во время отдыха, достаточно много. Это дорожные происшествия, пожары, укусы змей или насекомых, потеря ориентировки в лесу и многое другое. Их не нужно бояться</w:t>
      </w:r>
      <w:r w:rsidR="006F03F3">
        <w:rPr>
          <w:sz w:val="28"/>
          <w:szCs w:val="28"/>
        </w:rPr>
        <w:t xml:space="preserve"> – к ним следует быть готовым. О том, как вы будете себя вести, что будете делать в той или иной чрезвычайной ситуации, мы сейчас и поговорим. </w:t>
      </w:r>
    </w:p>
    <w:p w:rsidR="006F03F3" w:rsidRDefault="006F03F3">
      <w:pPr>
        <w:rPr>
          <w:sz w:val="28"/>
          <w:szCs w:val="28"/>
        </w:rPr>
      </w:pPr>
      <w:r>
        <w:rPr>
          <w:sz w:val="28"/>
          <w:szCs w:val="28"/>
        </w:rPr>
        <w:t xml:space="preserve">   Задача игроков – дать достаточно полный ответ на вопросы. Чтобы определить вопрос, необходимо сбить кеглю с номером. </w:t>
      </w:r>
    </w:p>
    <w:p w:rsidR="006F03F3" w:rsidRDefault="006F03F3">
      <w:pPr>
        <w:rPr>
          <w:sz w:val="28"/>
          <w:szCs w:val="28"/>
        </w:rPr>
      </w:pPr>
      <w:r>
        <w:rPr>
          <w:sz w:val="28"/>
          <w:szCs w:val="28"/>
        </w:rPr>
        <w:t xml:space="preserve">   Вопросы: </w:t>
      </w:r>
    </w:p>
    <w:p w:rsidR="006F03F3" w:rsidRDefault="006F03F3">
      <w:pPr>
        <w:rPr>
          <w:sz w:val="28"/>
          <w:szCs w:val="28"/>
        </w:rPr>
      </w:pPr>
      <w:r>
        <w:rPr>
          <w:sz w:val="28"/>
          <w:szCs w:val="28"/>
        </w:rPr>
        <w:t xml:space="preserve">   1. Первая помощь при мелких  ссадинах и царапинах во время прогулки на улице. (Промыть рану чистой водой, приложить подорожник или заклеить бактерицидным пластырем.) </w:t>
      </w:r>
    </w:p>
    <w:p w:rsidR="006F03F3" w:rsidRDefault="006F03F3">
      <w:pPr>
        <w:rPr>
          <w:sz w:val="28"/>
          <w:szCs w:val="28"/>
        </w:rPr>
      </w:pPr>
      <w:r>
        <w:rPr>
          <w:sz w:val="28"/>
          <w:szCs w:val="28"/>
        </w:rPr>
        <w:t xml:space="preserve">   2.Какие правила поведения необходимо соблюдать</w:t>
      </w:r>
      <w:r w:rsidR="00281301">
        <w:rPr>
          <w:sz w:val="28"/>
          <w:szCs w:val="28"/>
        </w:rPr>
        <w:t>, если вас неожиданно застала гроза: в поле, на пляже у воды</w:t>
      </w:r>
      <w:proofErr w:type="gramStart"/>
      <w:r w:rsidR="00281301">
        <w:rPr>
          <w:sz w:val="28"/>
          <w:szCs w:val="28"/>
        </w:rPr>
        <w:t xml:space="preserve"> ?</w:t>
      </w:r>
      <w:proofErr w:type="gramEnd"/>
      <w:r w:rsidR="00281301">
        <w:rPr>
          <w:sz w:val="28"/>
          <w:szCs w:val="28"/>
        </w:rPr>
        <w:t xml:space="preserve"> (На природе – не прятаться под деревом, а переждать под кустом; если купаешься, выйти из воды.) </w:t>
      </w:r>
      <w:r>
        <w:rPr>
          <w:sz w:val="28"/>
          <w:szCs w:val="28"/>
        </w:rPr>
        <w:t xml:space="preserve"> </w:t>
      </w:r>
    </w:p>
    <w:p w:rsidR="00281301" w:rsidRDefault="00281301">
      <w:pPr>
        <w:rPr>
          <w:sz w:val="28"/>
          <w:szCs w:val="28"/>
        </w:rPr>
      </w:pPr>
      <w:r>
        <w:rPr>
          <w:sz w:val="28"/>
          <w:szCs w:val="28"/>
        </w:rPr>
        <w:t xml:space="preserve">   3. Как защититься в лесу от укусов вредных насекомых: комаров, клещей? (Надеть закрытую одежду, резиновые сапоги; использовать специальные кремы, спреи, отпугивающие насекомых.) </w:t>
      </w:r>
    </w:p>
    <w:p w:rsidR="00281301" w:rsidRDefault="00281301">
      <w:pPr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6314F5">
        <w:rPr>
          <w:sz w:val="28"/>
          <w:szCs w:val="28"/>
        </w:rPr>
        <w:t xml:space="preserve">Какие правила безопасности надо соблюдать, если на улице слишком жарко? (Надевать головной убор; брать с собой воду для питья; никогда не засыпать на солнце.) </w:t>
      </w:r>
    </w:p>
    <w:p w:rsidR="006314F5" w:rsidRDefault="006314F5">
      <w:pPr>
        <w:rPr>
          <w:sz w:val="28"/>
          <w:szCs w:val="28"/>
        </w:rPr>
      </w:pPr>
      <w:r>
        <w:rPr>
          <w:sz w:val="28"/>
          <w:szCs w:val="28"/>
        </w:rPr>
        <w:t xml:space="preserve">   5. Какие правила поведения необходимо соблюдать в лесу?  (Не разводить костёр в сухую и ветреную погоду; не оставлять костёр без присмотра; не разорять птичьи гнёзда, муравейники; не брать детёнышей животных домой; не рвать цветы; не оставлять мусор.) </w:t>
      </w:r>
    </w:p>
    <w:p w:rsidR="006314F5" w:rsidRDefault="006314F5">
      <w:pPr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="003F3610">
        <w:rPr>
          <w:sz w:val="28"/>
          <w:szCs w:val="28"/>
        </w:rPr>
        <w:t xml:space="preserve">Как себя вести в лесу в том случае, если ты заблудился?  (Перед тем, как отправиться в лес, сообщи взрослым, куда идёшь и на какое время; если понял, что заблудился, оставаться на одном месте, громко звать на помощь.) </w:t>
      </w:r>
    </w:p>
    <w:p w:rsidR="003F3610" w:rsidRDefault="003F3610">
      <w:pPr>
        <w:rPr>
          <w:sz w:val="28"/>
          <w:szCs w:val="28"/>
        </w:rPr>
      </w:pPr>
    </w:p>
    <w:p w:rsidR="00AA714E" w:rsidRDefault="003F3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Контрольный пункт  «Помощь природе» </w:t>
      </w:r>
      <w:r w:rsidR="00AA714E">
        <w:rPr>
          <w:b/>
          <w:sz w:val="28"/>
          <w:szCs w:val="28"/>
        </w:rPr>
        <w:t xml:space="preserve"> </w:t>
      </w:r>
    </w:p>
    <w:p w:rsidR="003F3610" w:rsidRDefault="003F36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Ведущая: Каждый человек может и должен быть причастен к охране природы, каждый может чем-то помочь. Представим себе, что вы представители какой-либо профессии. Какую помощь вы </w:t>
      </w:r>
      <w:r w:rsidR="00C506E8">
        <w:rPr>
          <w:sz w:val="28"/>
          <w:szCs w:val="28"/>
        </w:rPr>
        <w:t xml:space="preserve">могли бы оказать на своём месте?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Варианты профессий и помощи природе.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Водитель: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- не мыть машину на берегу рек и озёр;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не превышать скорости, если дорога проходит по лесу, чтобы не задавить животное;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следить, чтобы из машины не вытекал бензин и масло.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Библиотекарь: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проводить выставки книг об охране природы. Об исчезающих растениях и животных;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сдавать старые газеты и журналы в макулатуру и призывать к этому читателей.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издательства: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публиковать статьи об охране природы;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печатать свои издания только на бумаге, изготовленной из макулатуры.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Продавец: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торговать только экологически чистыми товарами;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упаковочную бумагу и картон сдавать в макулатуру.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детского сада: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рассказывать детям о природе и о том, почему её надо охранять; </w:t>
      </w:r>
    </w:p>
    <w:p w:rsidR="00C506E8" w:rsidRDefault="00C506E8">
      <w:pPr>
        <w:rPr>
          <w:sz w:val="28"/>
          <w:szCs w:val="28"/>
        </w:rPr>
      </w:pPr>
      <w:r>
        <w:rPr>
          <w:sz w:val="28"/>
          <w:szCs w:val="28"/>
        </w:rPr>
        <w:t xml:space="preserve">   - гуляя с детьми в лесу, парке, на лугу, не давать ломать деревья и кустарники, вытаптывать цветы. </w:t>
      </w:r>
      <w:r w:rsidR="00A55E3C">
        <w:rPr>
          <w:sz w:val="28"/>
          <w:szCs w:val="28"/>
        </w:rPr>
        <w:t xml:space="preserve"> </w:t>
      </w:r>
    </w:p>
    <w:p w:rsidR="00A55E3C" w:rsidRDefault="00A55E3C">
      <w:pPr>
        <w:rPr>
          <w:sz w:val="28"/>
          <w:szCs w:val="28"/>
        </w:rPr>
      </w:pPr>
    </w:p>
    <w:p w:rsidR="00A55E3C" w:rsidRDefault="00A55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итогов. </w:t>
      </w:r>
    </w:p>
    <w:p w:rsidR="00A55E3C" w:rsidRDefault="00A55E3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Ведущая: Молодцы! Надеюсь, наш экологический биатлон был всем полезен. (Мнение членов жюри.)  Хочется пожелать вам, ребята, чтобы вы знали и соблюдали законы экологии! </w:t>
      </w:r>
    </w:p>
    <w:p w:rsidR="00A55E3C" w:rsidRPr="00A55E3C" w:rsidRDefault="00A55E3C">
      <w:pPr>
        <w:rPr>
          <w:sz w:val="28"/>
          <w:szCs w:val="28"/>
        </w:rPr>
      </w:pPr>
      <w:r>
        <w:rPr>
          <w:sz w:val="28"/>
          <w:szCs w:val="28"/>
        </w:rPr>
        <w:t xml:space="preserve">   Берегите природу! Не лишайте Землю красоты! </w:t>
      </w:r>
    </w:p>
    <w:p w:rsidR="000F1779" w:rsidRPr="00A300D8" w:rsidRDefault="000F17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249FF" w:rsidRDefault="00A249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714E" w:rsidRDefault="00AA714E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</w:p>
    <w:p w:rsidR="00AA714E" w:rsidRDefault="00817CAD">
      <w:pPr>
        <w:rPr>
          <w:sz w:val="28"/>
          <w:szCs w:val="28"/>
        </w:rPr>
      </w:pPr>
      <w:r>
        <w:rPr>
          <w:sz w:val="28"/>
          <w:szCs w:val="28"/>
        </w:rPr>
        <w:t>1. Ж</w:t>
      </w:r>
      <w:r w:rsidR="00AA714E">
        <w:rPr>
          <w:sz w:val="28"/>
          <w:szCs w:val="28"/>
        </w:rPr>
        <w:t xml:space="preserve">урналы «Досуг в школе» - №3, 2002г.; №5, 2002г.; №6, 2005г. </w:t>
      </w:r>
    </w:p>
    <w:p w:rsidR="00817CAD" w:rsidRDefault="00AA714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7CAD">
        <w:rPr>
          <w:sz w:val="28"/>
          <w:szCs w:val="28"/>
        </w:rPr>
        <w:t>Ж</w:t>
      </w:r>
      <w:bookmarkStart w:id="0" w:name="_GoBack"/>
      <w:bookmarkEnd w:id="0"/>
      <w:r w:rsidR="00817CAD">
        <w:rPr>
          <w:sz w:val="28"/>
          <w:szCs w:val="28"/>
        </w:rPr>
        <w:t xml:space="preserve">урнал «Педсовет» - №11, 2016г. </w:t>
      </w:r>
    </w:p>
    <w:p w:rsidR="004D0BF8" w:rsidRPr="00393318" w:rsidRDefault="00817CAD">
      <w:pPr>
        <w:rPr>
          <w:sz w:val="28"/>
          <w:szCs w:val="28"/>
        </w:rPr>
      </w:pPr>
      <w:r>
        <w:rPr>
          <w:sz w:val="28"/>
          <w:szCs w:val="28"/>
        </w:rPr>
        <w:t xml:space="preserve">3. Журналы «Школьные игры и конкурсы» - июнь 2017г.; июль 2017г.; июль 2018г.; февраль 2018г. </w:t>
      </w:r>
      <w:r w:rsidR="004D0BF8">
        <w:rPr>
          <w:sz w:val="28"/>
          <w:szCs w:val="28"/>
        </w:rPr>
        <w:t xml:space="preserve">   </w:t>
      </w:r>
    </w:p>
    <w:p w:rsidR="00485FEC" w:rsidRDefault="00485FEC">
      <w:pPr>
        <w:rPr>
          <w:sz w:val="28"/>
          <w:szCs w:val="28"/>
        </w:rPr>
      </w:pPr>
    </w:p>
    <w:p w:rsidR="00485FEC" w:rsidRPr="00272CAF" w:rsidRDefault="00485FEC">
      <w:pPr>
        <w:rPr>
          <w:sz w:val="28"/>
          <w:szCs w:val="28"/>
        </w:rPr>
      </w:pPr>
    </w:p>
    <w:p w:rsidR="00272CAF" w:rsidRPr="00272CAF" w:rsidRDefault="0063574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="00272CAF">
        <w:rPr>
          <w:sz w:val="24"/>
          <w:szCs w:val="24"/>
        </w:rPr>
        <w:t xml:space="preserve"> </w:t>
      </w:r>
    </w:p>
    <w:p w:rsidR="00635746" w:rsidRDefault="00635746">
      <w:pPr>
        <w:rPr>
          <w:sz w:val="24"/>
          <w:szCs w:val="24"/>
        </w:rPr>
      </w:pPr>
    </w:p>
    <w:p w:rsidR="00635746" w:rsidRPr="00635746" w:rsidRDefault="00635746">
      <w:pPr>
        <w:rPr>
          <w:sz w:val="24"/>
          <w:szCs w:val="24"/>
        </w:rPr>
      </w:pPr>
    </w:p>
    <w:sectPr w:rsidR="00635746" w:rsidRPr="0063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46"/>
    <w:rsid w:val="00001A02"/>
    <w:rsid w:val="00004AAF"/>
    <w:rsid w:val="00005E56"/>
    <w:rsid w:val="0001675D"/>
    <w:rsid w:val="00025119"/>
    <w:rsid w:val="000405C7"/>
    <w:rsid w:val="0004335B"/>
    <w:rsid w:val="0004520E"/>
    <w:rsid w:val="00047377"/>
    <w:rsid w:val="000674F7"/>
    <w:rsid w:val="000801FE"/>
    <w:rsid w:val="00080F7A"/>
    <w:rsid w:val="00090019"/>
    <w:rsid w:val="0009080C"/>
    <w:rsid w:val="00097F3E"/>
    <w:rsid w:val="000C410A"/>
    <w:rsid w:val="000C4AD9"/>
    <w:rsid w:val="000C56E6"/>
    <w:rsid w:val="000D6986"/>
    <w:rsid w:val="000E3678"/>
    <w:rsid w:val="000E65FA"/>
    <w:rsid w:val="000F1779"/>
    <w:rsid w:val="000F49D7"/>
    <w:rsid w:val="000F5370"/>
    <w:rsid w:val="000F6C0B"/>
    <w:rsid w:val="000F7322"/>
    <w:rsid w:val="0010711C"/>
    <w:rsid w:val="00116744"/>
    <w:rsid w:val="00127EE6"/>
    <w:rsid w:val="00136091"/>
    <w:rsid w:val="00140161"/>
    <w:rsid w:val="00146B2A"/>
    <w:rsid w:val="00155AD5"/>
    <w:rsid w:val="00156D39"/>
    <w:rsid w:val="0016104B"/>
    <w:rsid w:val="001622E3"/>
    <w:rsid w:val="00167515"/>
    <w:rsid w:val="001727BB"/>
    <w:rsid w:val="00172D00"/>
    <w:rsid w:val="00185217"/>
    <w:rsid w:val="00186314"/>
    <w:rsid w:val="001961A0"/>
    <w:rsid w:val="00197899"/>
    <w:rsid w:val="001A0C4C"/>
    <w:rsid w:val="001A165F"/>
    <w:rsid w:val="001A5D22"/>
    <w:rsid w:val="001B1925"/>
    <w:rsid w:val="001C1203"/>
    <w:rsid w:val="001D2CC4"/>
    <w:rsid w:val="001D50B6"/>
    <w:rsid w:val="001E7066"/>
    <w:rsid w:val="001F06DB"/>
    <w:rsid w:val="001F7419"/>
    <w:rsid w:val="00200BE2"/>
    <w:rsid w:val="00202737"/>
    <w:rsid w:val="00216723"/>
    <w:rsid w:val="002170A6"/>
    <w:rsid w:val="00223A8B"/>
    <w:rsid w:val="00266DCB"/>
    <w:rsid w:val="00272CAF"/>
    <w:rsid w:val="00281301"/>
    <w:rsid w:val="00281A01"/>
    <w:rsid w:val="00284683"/>
    <w:rsid w:val="002860B3"/>
    <w:rsid w:val="00290639"/>
    <w:rsid w:val="00291139"/>
    <w:rsid w:val="00291602"/>
    <w:rsid w:val="00292737"/>
    <w:rsid w:val="00293154"/>
    <w:rsid w:val="00297153"/>
    <w:rsid w:val="002A73A4"/>
    <w:rsid w:val="002C530E"/>
    <w:rsid w:val="002C7635"/>
    <w:rsid w:val="002E62B0"/>
    <w:rsid w:val="002F0347"/>
    <w:rsid w:val="002F0C1F"/>
    <w:rsid w:val="002F24B9"/>
    <w:rsid w:val="002F4614"/>
    <w:rsid w:val="002F7936"/>
    <w:rsid w:val="0030158F"/>
    <w:rsid w:val="00305533"/>
    <w:rsid w:val="00330001"/>
    <w:rsid w:val="00330EFA"/>
    <w:rsid w:val="00347D3A"/>
    <w:rsid w:val="003513E2"/>
    <w:rsid w:val="003556F7"/>
    <w:rsid w:val="00362EF9"/>
    <w:rsid w:val="00366620"/>
    <w:rsid w:val="00391389"/>
    <w:rsid w:val="00393318"/>
    <w:rsid w:val="003941D5"/>
    <w:rsid w:val="003A4048"/>
    <w:rsid w:val="003B0111"/>
    <w:rsid w:val="003B6DD8"/>
    <w:rsid w:val="003C4140"/>
    <w:rsid w:val="003C4C37"/>
    <w:rsid w:val="003D7230"/>
    <w:rsid w:val="003F3610"/>
    <w:rsid w:val="003F3705"/>
    <w:rsid w:val="003F5D92"/>
    <w:rsid w:val="00403A4C"/>
    <w:rsid w:val="00414EC3"/>
    <w:rsid w:val="00426324"/>
    <w:rsid w:val="00437173"/>
    <w:rsid w:val="004375CB"/>
    <w:rsid w:val="00440825"/>
    <w:rsid w:val="004450D9"/>
    <w:rsid w:val="00452786"/>
    <w:rsid w:val="00454D8D"/>
    <w:rsid w:val="00454E9B"/>
    <w:rsid w:val="00454EF6"/>
    <w:rsid w:val="00460581"/>
    <w:rsid w:val="004648A2"/>
    <w:rsid w:val="0046656E"/>
    <w:rsid w:val="00471EC7"/>
    <w:rsid w:val="0048210F"/>
    <w:rsid w:val="0048289E"/>
    <w:rsid w:val="004844CC"/>
    <w:rsid w:val="00484D4C"/>
    <w:rsid w:val="00485FEC"/>
    <w:rsid w:val="00490747"/>
    <w:rsid w:val="00493120"/>
    <w:rsid w:val="004A28BE"/>
    <w:rsid w:val="004A5A9E"/>
    <w:rsid w:val="004B1D15"/>
    <w:rsid w:val="004B23AD"/>
    <w:rsid w:val="004D0BF8"/>
    <w:rsid w:val="004D1DD8"/>
    <w:rsid w:val="004D591B"/>
    <w:rsid w:val="004E4462"/>
    <w:rsid w:val="004F1B39"/>
    <w:rsid w:val="004F3979"/>
    <w:rsid w:val="004F4423"/>
    <w:rsid w:val="004F4478"/>
    <w:rsid w:val="0050065F"/>
    <w:rsid w:val="00516BF4"/>
    <w:rsid w:val="005232D5"/>
    <w:rsid w:val="00530D35"/>
    <w:rsid w:val="00531409"/>
    <w:rsid w:val="0053420C"/>
    <w:rsid w:val="005503A0"/>
    <w:rsid w:val="00555518"/>
    <w:rsid w:val="00555EA3"/>
    <w:rsid w:val="005567B0"/>
    <w:rsid w:val="00566781"/>
    <w:rsid w:val="00566990"/>
    <w:rsid w:val="0056716E"/>
    <w:rsid w:val="00576019"/>
    <w:rsid w:val="0058498B"/>
    <w:rsid w:val="00586B52"/>
    <w:rsid w:val="005B38C3"/>
    <w:rsid w:val="005B549C"/>
    <w:rsid w:val="005C00BF"/>
    <w:rsid w:val="005C0C6C"/>
    <w:rsid w:val="005C2898"/>
    <w:rsid w:val="005D6566"/>
    <w:rsid w:val="005E099B"/>
    <w:rsid w:val="005E6549"/>
    <w:rsid w:val="005E78FC"/>
    <w:rsid w:val="005F01CD"/>
    <w:rsid w:val="005F067E"/>
    <w:rsid w:val="005F243F"/>
    <w:rsid w:val="005F63DA"/>
    <w:rsid w:val="0060135A"/>
    <w:rsid w:val="00601D13"/>
    <w:rsid w:val="00610D8E"/>
    <w:rsid w:val="006113D0"/>
    <w:rsid w:val="00612128"/>
    <w:rsid w:val="00623725"/>
    <w:rsid w:val="0062661F"/>
    <w:rsid w:val="006314F5"/>
    <w:rsid w:val="00631CCB"/>
    <w:rsid w:val="00635746"/>
    <w:rsid w:val="00636ACC"/>
    <w:rsid w:val="00640048"/>
    <w:rsid w:val="006424FB"/>
    <w:rsid w:val="00650B97"/>
    <w:rsid w:val="00657074"/>
    <w:rsid w:val="00666381"/>
    <w:rsid w:val="00666787"/>
    <w:rsid w:val="00672C9F"/>
    <w:rsid w:val="00677871"/>
    <w:rsid w:val="00680E7E"/>
    <w:rsid w:val="00681C55"/>
    <w:rsid w:val="00685F17"/>
    <w:rsid w:val="0068781E"/>
    <w:rsid w:val="00690C8F"/>
    <w:rsid w:val="006914CC"/>
    <w:rsid w:val="006A4013"/>
    <w:rsid w:val="006B27BD"/>
    <w:rsid w:val="006C1586"/>
    <w:rsid w:val="006C66ED"/>
    <w:rsid w:val="006D27B8"/>
    <w:rsid w:val="006E09FB"/>
    <w:rsid w:val="006E0C87"/>
    <w:rsid w:val="006F03F3"/>
    <w:rsid w:val="006F31B4"/>
    <w:rsid w:val="006F70AD"/>
    <w:rsid w:val="007028C2"/>
    <w:rsid w:val="007149F8"/>
    <w:rsid w:val="00723E57"/>
    <w:rsid w:val="007267AF"/>
    <w:rsid w:val="00727FEE"/>
    <w:rsid w:val="007306D6"/>
    <w:rsid w:val="0073182E"/>
    <w:rsid w:val="00741E8B"/>
    <w:rsid w:val="00744F80"/>
    <w:rsid w:val="00764068"/>
    <w:rsid w:val="0076420A"/>
    <w:rsid w:val="00766421"/>
    <w:rsid w:val="00776414"/>
    <w:rsid w:val="00781F16"/>
    <w:rsid w:val="00784FA1"/>
    <w:rsid w:val="0079157E"/>
    <w:rsid w:val="007922FE"/>
    <w:rsid w:val="00792D35"/>
    <w:rsid w:val="00794B39"/>
    <w:rsid w:val="007A3784"/>
    <w:rsid w:val="007B4E3E"/>
    <w:rsid w:val="007C7D3A"/>
    <w:rsid w:val="007D5C98"/>
    <w:rsid w:val="007E3B55"/>
    <w:rsid w:val="0080182C"/>
    <w:rsid w:val="008041AA"/>
    <w:rsid w:val="00813E10"/>
    <w:rsid w:val="00817CAD"/>
    <w:rsid w:val="00820204"/>
    <w:rsid w:val="00821841"/>
    <w:rsid w:val="0082701E"/>
    <w:rsid w:val="00841670"/>
    <w:rsid w:val="0084468F"/>
    <w:rsid w:val="00852585"/>
    <w:rsid w:val="00862245"/>
    <w:rsid w:val="0086228B"/>
    <w:rsid w:val="00862530"/>
    <w:rsid w:val="00862FA3"/>
    <w:rsid w:val="00863CFB"/>
    <w:rsid w:val="00871B05"/>
    <w:rsid w:val="008744B8"/>
    <w:rsid w:val="0087767D"/>
    <w:rsid w:val="00885484"/>
    <w:rsid w:val="008921BE"/>
    <w:rsid w:val="00894B54"/>
    <w:rsid w:val="008A1904"/>
    <w:rsid w:val="008A71EF"/>
    <w:rsid w:val="008B11D9"/>
    <w:rsid w:val="008B3E85"/>
    <w:rsid w:val="008B5CC2"/>
    <w:rsid w:val="008B73E8"/>
    <w:rsid w:val="008C19B3"/>
    <w:rsid w:val="008C5105"/>
    <w:rsid w:val="008D29DC"/>
    <w:rsid w:val="008E05DD"/>
    <w:rsid w:val="008E3777"/>
    <w:rsid w:val="008E5854"/>
    <w:rsid w:val="008F228D"/>
    <w:rsid w:val="009007DD"/>
    <w:rsid w:val="009012F6"/>
    <w:rsid w:val="0090421E"/>
    <w:rsid w:val="0092031F"/>
    <w:rsid w:val="009214D1"/>
    <w:rsid w:val="00921CAB"/>
    <w:rsid w:val="00935CC1"/>
    <w:rsid w:val="00943624"/>
    <w:rsid w:val="0095196E"/>
    <w:rsid w:val="00955916"/>
    <w:rsid w:val="00957C60"/>
    <w:rsid w:val="009721D8"/>
    <w:rsid w:val="00973423"/>
    <w:rsid w:val="00974EB1"/>
    <w:rsid w:val="009762CA"/>
    <w:rsid w:val="009928E5"/>
    <w:rsid w:val="00994A2C"/>
    <w:rsid w:val="009A02E1"/>
    <w:rsid w:val="009A7A32"/>
    <w:rsid w:val="009B0B02"/>
    <w:rsid w:val="009B1FD2"/>
    <w:rsid w:val="009B5AD3"/>
    <w:rsid w:val="009C392B"/>
    <w:rsid w:val="009C4D0C"/>
    <w:rsid w:val="009D038B"/>
    <w:rsid w:val="009D41F5"/>
    <w:rsid w:val="009D684A"/>
    <w:rsid w:val="009E7360"/>
    <w:rsid w:val="009F67EB"/>
    <w:rsid w:val="009F6D1C"/>
    <w:rsid w:val="00A02E82"/>
    <w:rsid w:val="00A04674"/>
    <w:rsid w:val="00A0748B"/>
    <w:rsid w:val="00A13115"/>
    <w:rsid w:val="00A16E66"/>
    <w:rsid w:val="00A2353F"/>
    <w:rsid w:val="00A237F7"/>
    <w:rsid w:val="00A249FF"/>
    <w:rsid w:val="00A24D78"/>
    <w:rsid w:val="00A25AD5"/>
    <w:rsid w:val="00A300D8"/>
    <w:rsid w:val="00A35F4E"/>
    <w:rsid w:val="00A44B84"/>
    <w:rsid w:val="00A5314B"/>
    <w:rsid w:val="00A55E3C"/>
    <w:rsid w:val="00A56427"/>
    <w:rsid w:val="00A76E63"/>
    <w:rsid w:val="00A862D3"/>
    <w:rsid w:val="00A96E61"/>
    <w:rsid w:val="00AA038A"/>
    <w:rsid w:val="00AA714E"/>
    <w:rsid w:val="00AB37B8"/>
    <w:rsid w:val="00AB40D2"/>
    <w:rsid w:val="00AB501F"/>
    <w:rsid w:val="00AB5926"/>
    <w:rsid w:val="00AF220A"/>
    <w:rsid w:val="00AF38C7"/>
    <w:rsid w:val="00AF3F9E"/>
    <w:rsid w:val="00AF47AD"/>
    <w:rsid w:val="00AF5559"/>
    <w:rsid w:val="00AF55EB"/>
    <w:rsid w:val="00B03A67"/>
    <w:rsid w:val="00B053AC"/>
    <w:rsid w:val="00B11EE0"/>
    <w:rsid w:val="00B15E1D"/>
    <w:rsid w:val="00B20401"/>
    <w:rsid w:val="00B20C78"/>
    <w:rsid w:val="00B23B6F"/>
    <w:rsid w:val="00B26B8A"/>
    <w:rsid w:val="00B31418"/>
    <w:rsid w:val="00B339CE"/>
    <w:rsid w:val="00B34A74"/>
    <w:rsid w:val="00B468B2"/>
    <w:rsid w:val="00B5620C"/>
    <w:rsid w:val="00B56747"/>
    <w:rsid w:val="00B5744C"/>
    <w:rsid w:val="00B6196F"/>
    <w:rsid w:val="00B63A21"/>
    <w:rsid w:val="00B66BC3"/>
    <w:rsid w:val="00B73C00"/>
    <w:rsid w:val="00B7684C"/>
    <w:rsid w:val="00B8080A"/>
    <w:rsid w:val="00B90861"/>
    <w:rsid w:val="00B94146"/>
    <w:rsid w:val="00B95572"/>
    <w:rsid w:val="00BA04BA"/>
    <w:rsid w:val="00BA6E5E"/>
    <w:rsid w:val="00BA72B6"/>
    <w:rsid w:val="00BB75A3"/>
    <w:rsid w:val="00BC115B"/>
    <w:rsid w:val="00BC36FE"/>
    <w:rsid w:val="00BC380F"/>
    <w:rsid w:val="00BC75C1"/>
    <w:rsid w:val="00BD1D4B"/>
    <w:rsid w:val="00BD2A91"/>
    <w:rsid w:val="00BD4B10"/>
    <w:rsid w:val="00BD69C9"/>
    <w:rsid w:val="00BD76F4"/>
    <w:rsid w:val="00BE1BBD"/>
    <w:rsid w:val="00C027D0"/>
    <w:rsid w:val="00C043AB"/>
    <w:rsid w:val="00C11781"/>
    <w:rsid w:val="00C1764D"/>
    <w:rsid w:val="00C17798"/>
    <w:rsid w:val="00C2206F"/>
    <w:rsid w:val="00C2513C"/>
    <w:rsid w:val="00C32D91"/>
    <w:rsid w:val="00C36B34"/>
    <w:rsid w:val="00C45240"/>
    <w:rsid w:val="00C45C93"/>
    <w:rsid w:val="00C5056E"/>
    <w:rsid w:val="00C506E8"/>
    <w:rsid w:val="00C52DBB"/>
    <w:rsid w:val="00C57026"/>
    <w:rsid w:val="00C61173"/>
    <w:rsid w:val="00C63F9E"/>
    <w:rsid w:val="00C64DD9"/>
    <w:rsid w:val="00C73749"/>
    <w:rsid w:val="00C827A1"/>
    <w:rsid w:val="00C8689B"/>
    <w:rsid w:val="00C875A0"/>
    <w:rsid w:val="00C90A95"/>
    <w:rsid w:val="00CA370A"/>
    <w:rsid w:val="00CA4AC4"/>
    <w:rsid w:val="00CA5295"/>
    <w:rsid w:val="00CB21C8"/>
    <w:rsid w:val="00CB30CA"/>
    <w:rsid w:val="00CB63D2"/>
    <w:rsid w:val="00CC3C0E"/>
    <w:rsid w:val="00CC66E7"/>
    <w:rsid w:val="00CC7E15"/>
    <w:rsid w:val="00CD4BE7"/>
    <w:rsid w:val="00CD7217"/>
    <w:rsid w:val="00CD7809"/>
    <w:rsid w:val="00CE75B0"/>
    <w:rsid w:val="00D01AB8"/>
    <w:rsid w:val="00D028BC"/>
    <w:rsid w:val="00D038B2"/>
    <w:rsid w:val="00D11BCD"/>
    <w:rsid w:val="00D155B5"/>
    <w:rsid w:val="00D17AAC"/>
    <w:rsid w:val="00D23180"/>
    <w:rsid w:val="00D238F8"/>
    <w:rsid w:val="00D2525D"/>
    <w:rsid w:val="00D3063D"/>
    <w:rsid w:val="00D32E90"/>
    <w:rsid w:val="00D363B7"/>
    <w:rsid w:val="00D4627D"/>
    <w:rsid w:val="00D57AB8"/>
    <w:rsid w:val="00D60FC7"/>
    <w:rsid w:val="00D62880"/>
    <w:rsid w:val="00D64ADC"/>
    <w:rsid w:val="00D67C02"/>
    <w:rsid w:val="00D703F6"/>
    <w:rsid w:val="00D826A6"/>
    <w:rsid w:val="00D8428E"/>
    <w:rsid w:val="00D93D12"/>
    <w:rsid w:val="00DB21B1"/>
    <w:rsid w:val="00DB22F6"/>
    <w:rsid w:val="00DB779B"/>
    <w:rsid w:val="00DC035E"/>
    <w:rsid w:val="00DC53F8"/>
    <w:rsid w:val="00DD009C"/>
    <w:rsid w:val="00DD2486"/>
    <w:rsid w:val="00DD7A20"/>
    <w:rsid w:val="00DE2217"/>
    <w:rsid w:val="00DF45C9"/>
    <w:rsid w:val="00DF504E"/>
    <w:rsid w:val="00E00E89"/>
    <w:rsid w:val="00E02643"/>
    <w:rsid w:val="00E036C7"/>
    <w:rsid w:val="00E057A3"/>
    <w:rsid w:val="00E06480"/>
    <w:rsid w:val="00E14025"/>
    <w:rsid w:val="00E14DBA"/>
    <w:rsid w:val="00E265F2"/>
    <w:rsid w:val="00E303B3"/>
    <w:rsid w:val="00E3670A"/>
    <w:rsid w:val="00E510CA"/>
    <w:rsid w:val="00E56FDC"/>
    <w:rsid w:val="00E57FB2"/>
    <w:rsid w:val="00E7490A"/>
    <w:rsid w:val="00E75BF0"/>
    <w:rsid w:val="00E80B36"/>
    <w:rsid w:val="00E82E74"/>
    <w:rsid w:val="00E841EC"/>
    <w:rsid w:val="00E870DA"/>
    <w:rsid w:val="00E96AE4"/>
    <w:rsid w:val="00EB5A7D"/>
    <w:rsid w:val="00ED1EB8"/>
    <w:rsid w:val="00ED4CB7"/>
    <w:rsid w:val="00ED4F5F"/>
    <w:rsid w:val="00ED5A72"/>
    <w:rsid w:val="00ED5DF3"/>
    <w:rsid w:val="00ED6721"/>
    <w:rsid w:val="00EE2781"/>
    <w:rsid w:val="00EE6A50"/>
    <w:rsid w:val="00F0734E"/>
    <w:rsid w:val="00F4507B"/>
    <w:rsid w:val="00F51192"/>
    <w:rsid w:val="00F51B39"/>
    <w:rsid w:val="00F57DCB"/>
    <w:rsid w:val="00F62BAF"/>
    <w:rsid w:val="00F658B0"/>
    <w:rsid w:val="00F66D98"/>
    <w:rsid w:val="00F70AE0"/>
    <w:rsid w:val="00F74616"/>
    <w:rsid w:val="00F831FD"/>
    <w:rsid w:val="00FA1486"/>
    <w:rsid w:val="00FA1ED9"/>
    <w:rsid w:val="00FA3EFC"/>
    <w:rsid w:val="00FA5388"/>
    <w:rsid w:val="00FB207D"/>
    <w:rsid w:val="00FC7BE9"/>
    <w:rsid w:val="00FD0C64"/>
    <w:rsid w:val="00FD15E3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2018-10-15T12:09:00Z</dcterms:created>
  <dcterms:modified xsi:type="dcterms:W3CDTF">2018-10-28T12:03:00Z</dcterms:modified>
</cp:coreProperties>
</file>